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992"/>
        <w:gridCol w:w="2019"/>
        <w:gridCol w:w="3191"/>
      </w:tblGrid>
      <w:tr w:rsidR="006B1955" w:rsidTr="00C92B62">
        <w:trPr>
          <w:trHeight w:val="3533"/>
        </w:trPr>
        <w:tc>
          <w:tcPr>
            <w:tcW w:w="4361" w:type="dxa"/>
            <w:gridSpan w:val="2"/>
          </w:tcPr>
          <w:p w:rsidR="006B1955" w:rsidRDefault="006B1955" w:rsidP="00C92B62">
            <w:pPr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Выставочный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«Экспо-Бизнес»</w:t>
            </w:r>
          </w:p>
          <w:p w:rsidR="00C92B62" w:rsidRDefault="006B1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110020, Москва,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 Вострикова, 118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тел. (095)931-11-17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факс:</w:t>
            </w:r>
            <w:r w:rsidR="00C92B62">
              <w:rPr>
                <w:rFonts w:ascii="Times New Roman" w:hAnsi="Times New Roman" w:cs="Times New Roman"/>
                <w:sz w:val="28"/>
                <w:szCs w:val="28"/>
              </w:rPr>
              <w:t xml:space="preserve"> (095)931-00-27</w:t>
            </w:r>
          </w:p>
          <w:p w:rsidR="00C92B62" w:rsidRDefault="006B1955" w:rsidP="00C92B6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" w:history="1">
              <w:r w:rsidRPr="00D309D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msm@expo.msk.ru</w:t>
              </w:r>
            </w:hyperlink>
          </w:p>
          <w:p w:rsidR="00AE6034" w:rsidRDefault="006B1955" w:rsidP="00C92B62">
            <w:pPr>
              <w:ind w:left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smartTag w:uri="urn:schemas-microsoft-com:office:smarttags" w:element="time">
              <w:smartTagPr>
                <w:attr w:name="Hour" w:val="1"/>
                <w:attr w:name="Minute" w:val="01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1.01</w:t>
              </w:r>
            </w:smartTag>
            <w:r w:rsidR="00C92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AE6034" w:rsidRPr="00D309D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AE6034" w:rsidRPr="00D309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</w:t>
              </w:r>
              <w:r w:rsidR="00AE6034" w:rsidRPr="00D309D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//www/.</w:t>
              </w:r>
              <w:proofErr w:type="spellStart"/>
              <w:r w:rsidR="00AE6034" w:rsidRPr="00D309D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msk.ru</w:t>
              </w:r>
              <w:proofErr w:type="spellEnd"/>
            </w:hyperlink>
          </w:p>
          <w:p w:rsidR="00AE6034" w:rsidRDefault="00AE6034" w:rsidP="00C92B62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E60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smartTag w:uri="urn:schemas-microsoft-com:office:smarttags" w:element="date">
              <w:smartTagPr>
                <w:attr w:name="ls" w:val="trans"/>
                <w:attr w:name="Month" w:val="04"/>
                <w:attr w:name="Day" w:val="15"/>
                <w:attr w:name="Year" w:val="2003"/>
              </w:smartTagPr>
              <w:r w:rsidRPr="00AE6034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15.04.2003</w:t>
              </w:r>
            </w:smartTag>
            <w:r w:rsidRPr="00AE60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92B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E60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63</w:t>
            </w:r>
            <w:r w:rsidRPr="00AE6034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/</w:t>
            </w:r>
            <w:r w:rsidRPr="00AE60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17-07 </w:t>
            </w:r>
          </w:p>
          <w:p w:rsidR="00AE6034" w:rsidRDefault="00AE6034" w:rsidP="00C92B62">
            <w:pPr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№_____ от ______</w:t>
            </w:r>
          </w:p>
          <w:p w:rsidR="00AE6034" w:rsidRPr="00AE6034" w:rsidRDefault="00AE6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6B1955" w:rsidRDefault="006B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92B62" w:rsidRDefault="00C92B62" w:rsidP="00C92B62">
            <w:pPr>
              <w:ind w:left="1275"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АО «СТАРТ»</w:t>
            </w:r>
          </w:p>
          <w:p w:rsidR="00C92B62" w:rsidRDefault="00C92B62" w:rsidP="00C92B62">
            <w:pPr>
              <w:ind w:left="991"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О.Н.Некрасову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115218, г.</w:t>
            </w:r>
          </w:p>
          <w:p w:rsidR="006B1955" w:rsidRDefault="00C92B62" w:rsidP="00C92B62">
            <w:pPr>
              <w:ind w:left="708"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28</w:t>
            </w:r>
          </w:p>
        </w:tc>
      </w:tr>
      <w:tr w:rsidR="006B1955" w:rsidTr="00C92B62">
        <w:trPr>
          <w:trHeight w:val="1102"/>
        </w:trPr>
        <w:tc>
          <w:tcPr>
            <w:tcW w:w="3369" w:type="dxa"/>
          </w:tcPr>
          <w:p w:rsidR="006B1955" w:rsidRDefault="00AE6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рассмотрении заявки на участие в выставке</w:t>
            </w:r>
          </w:p>
        </w:tc>
        <w:tc>
          <w:tcPr>
            <w:tcW w:w="3011" w:type="dxa"/>
            <w:gridSpan w:val="2"/>
          </w:tcPr>
          <w:p w:rsidR="006B1955" w:rsidRDefault="006B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B1955" w:rsidRDefault="006B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Default="000B3F3E" w:rsidP="000B3F3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Олег Ник</w:t>
      </w:r>
      <w:r w:rsidR="00C92B62">
        <w:rPr>
          <w:rFonts w:ascii="Times New Roman" w:hAnsi="Times New Roman" w:cs="Times New Roman"/>
          <w:sz w:val="28"/>
          <w:szCs w:val="28"/>
        </w:rPr>
        <w:t>олаевич!</w:t>
      </w:r>
    </w:p>
    <w:p w:rsidR="00C92B62" w:rsidRDefault="00C92B62" w:rsidP="000B3F3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Сообщаем Вам, что заявка Вашего предприятия на участие в весенней экспозиции нашего Выставочного Центра рассмотрена отборочным советом и принята к исполнению.</w:t>
      </w:r>
    </w:p>
    <w:p w:rsidR="00F47527" w:rsidRDefault="00C92B62" w:rsidP="00F47527">
      <w:pPr>
        <w:spacing w:after="24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подготовки выставочной экспозиции Вам необходимо командировать в ВЦ «Экспо-Бизнес» не позднее </w:t>
      </w:r>
      <w:smartTag w:uri="urn:schemas-microsoft-com:office:smarttags" w:element="date">
        <w:smartTagPr>
          <w:attr w:name="ls" w:val="trans"/>
          <w:attr w:name="Month" w:val="05"/>
          <w:attr w:name="Day" w:val="15"/>
          <w:attr w:name="Year" w:val="2003"/>
        </w:smartTagPr>
        <w:r>
          <w:rPr>
            <w:rFonts w:ascii="Times New Roman" w:hAnsi="Times New Roman" w:cs="Times New Roman"/>
            <w:sz w:val="28"/>
            <w:szCs w:val="28"/>
          </w:rPr>
          <w:t>15.05.2003</w:t>
        </w:r>
      </w:smartTag>
      <w:r>
        <w:rPr>
          <w:rFonts w:ascii="Times New Roman" w:hAnsi="Times New Roman" w:cs="Times New Roman"/>
          <w:sz w:val="28"/>
          <w:szCs w:val="28"/>
        </w:rPr>
        <w:t xml:space="preserve"> сроком на 3 дня ответственного исполнителя по вопросам участия в выставке Вашего предприятия.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1168"/>
        <w:gridCol w:w="2801"/>
        <w:gridCol w:w="1027"/>
        <w:gridCol w:w="1915"/>
      </w:tblGrid>
      <w:tr w:rsidR="000B3F3E" w:rsidTr="000B3F3E">
        <w:trPr>
          <w:trHeight w:val="497"/>
        </w:trPr>
        <w:tc>
          <w:tcPr>
            <w:tcW w:w="2660" w:type="dxa"/>
          </w:tcPr>
          <w:p w:rsidR="000B3F3E" w:rsidRDefault="000B3F3E" w:rsidP="000B3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уважением,</w:t>
            </w:r>
          </w:p>
        </w:tc>
        <w:tc>
          <w:tcPr>
            <w:tcW w:w="1168" w:type="dxa"/>
          </w:tcPr>
          <w:p w:rsidR="000B3F3E" w:rsidRDefault="000B3F3E" w:rsidP="000B3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0B3F3E" w:rsidRDefault="000B3F3E" w:rsidP="000B3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0B3F3E" w:rsidRDefault="000B3F3E" w:rsidP="000B3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B3F3E" w:rsidRDefault="000B3F3E" w:rsidP="000B3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3E" w:rsidTr="000B3F3E">
        <w:tc>
          <w:tcPr>
            <w:tcW w:w="2660" w:type="dxa"/>
          </w:tcPr>
          <w:p w:rsidR="000B3F3E" w:rsidRDefault="000B3F3E" w:rsidP="000B3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Центра</w:t>
            </w:r>
          </w:p>
        </w:tc>
        <w:tc>
          <w:tcPr>
            <w:tcW w:w="1168" w:type="dxa"/>
          </w:tcPr>
          <w:p w:rsidR="000B3F3E" w:rsidRDefault="000B3F3E" w:rsidP="000B3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tcBorders>
              <w:bottom w:val="single" w:sz="18" w:space="0" w:color="auto"/>
            </w:tcBorders>
          </w:tcPr>
          <w:p w:rsidR="000B3F3E" w:rsidRDefault="000B3F3E" w:rsidP="000B3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0B3F3E" w:rsidRDefault="000B3F3E" w:rsidP="000B3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B3F3E" w:rsidRDefault="000B3F3E" w:rsidP="000B3F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Ю.В.Страхов</w:t>
            </w:r>
          </w:p>
        </w:tc>
      </w:tr>
      <w:tr w:rsidR="000B3F3E" w:rsidTr="000B3F3E">
        <w:tc>
          <w:tcPr>
            <w:tcW w:w="2660" w:type="dxa"/>
          </w:tcPr>
          <w:p w:rsidR="000B3F3E" w:rsidRDefault="000B3F3E" w:rsidP="000F0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B3F3E" w:rsidRDefault="000B3F3E" w:rsidP="000F0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18" w:space="0" w:color="auto"/>
            </w:tcBorders>
          </w:tcPr>
          <w:p w:rsidR="000B3F3E" w:rsidRPr="000B3F3E" w:rsidRDefault="000B3F3E" w:rsidP="000B3F3E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F3E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1027" w:type="dxa"/>
          </w:tcPr>
          <w:p w:rsidR="000B3F3E" w:rsidRDefault="000B3F3E" w:rsidP="000F0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B3F3E" w:rsidRDefault="000B3F3E" w:rsidP="000F0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3F3E" w:rsidRPr="000B3F3E" w:rsidRDefault="000B3F3E" w:rsidP="000B3F3E">
      <w:pPr>
        <w:rPr>
          <w:rFonts w:ascii="Times New Roman" w:hAnsi="Times New Roman" w:cs="Times New Roman"/>
          <w:sz w:val="28"/>
          <w:szCs w:val="28"/>
        </w:rPr>
      </w:pPr>
    </w:p>
    <w:sectPr w:rsidR="000B3F3E" w:rsidRPr="000B3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6B1955"/>
    <w:rsid w:val="000B3F3E"/>
    <w:rsid w:val="006B1955"/>
    <w:rsid w:val="00AE6034"/>
    <w:rsid w:val="00C92B62"/>
    <w:rsid w:val="00F4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19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/.msk.ru" TargetMode="External"/><Relationship Id="rId4" Type="http://schemas.openxmlformats.org/officeDocument/2006/relationships/hyperlink" Target="mailto:msm@expo.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2020-08-20T03:27:00Z</dcterms:created>
  <dcterms:modified xsi:type="dcterms:W3CDTF">2020-08-20T04:06:00Z</dcterms:modified>
</cp:coreProperties>
</file>